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8D" w:rsidRDefault="00EB3863">
      <w:r>
        <w:t>Gminne Centrum Kultury, Czytelnictwa i Sportu w Chorkówce</w:t>
      </w:r>
    </w:p>
    <w:p w:rsidR="00EB3863" w:rsidRDefault="00EB3863">
      <w:r>
        <w:t>zaprasza do udziału</w:t>
      </w:r>
    </w:p>
    <w:p w:rsidR="00EB3863" w:rsidRDefault="00EB3863">
      <w:r>
        <w:t>w Konkursie Amatorskich Prac Rękodzielniczych</w:t>
      </w:r>
    </w:p>
    <w:p w:rsidR="00EB3863" w:rsidRDefault="00EB3863">
      <w:r>
        <w:t>w ramach</w:t>
      </w:r>
    </w:p>
    <w:p w:rsidR="00EB3863" w:rsidRDefault="00EB3863">
      <w:proofErr w:type="spellStart"/>
      <w:r>
        <w:t>Chorkowieckiego</w:t>
      </w:r>
      <w:proofErr w:type="spellEnd"/>
      <w:r>
        <w:t xml:space="preserve"> Festiwalu Rzemiosła</w:t>
      </w:r>
    </w:p>
    <w:p w:rsidR="00EB3863" w:rsidRDefault="00EB3863"/>
    <w:p w:rsidR="00EB3863" w:rsidRDefault="00EB3863">
      <w:r>
        <w:t>Prace można zgłaszać do dnia 27 października w 3 kategoriach:</w:t>
      </w:r>
    </w:p>
    <w:p w:rsidR="00EB3863" w:rsidRPr="00EA3E7C" w:rsidRDefault="00EB3863" w:rsidP="00EB38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A3E7C">
        <w:rPr>
          <w:rFonts w:ascii="Times New Roman" w:hAnsi="Times New Roman" w:cs="Times New Roman"/>
        </w:rPr>
        <w:t xml:space="preserve">Haft, koronka, </w:t>
      </w:r>
      <w:r w:rsidR="00EA3E7C" w:rsidRPr="00EA3E7C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robótki szydełkowe</w:t>
      </w:r>
    </w:p>
    <w:p w:rsidR="00EB3863" w:rsidRDefault="00EB3863" w:rsidP="00EB3863">
      <w:pPr>
        <w:pStyle w:val="Akapitzlist"/>
        <w:numPr>
          <w:ilvl w:val="0"/>
          <w:numId w:val="1"/>
        </w:numPr>
      </w:pPr>
      <w:r>
        <w:t xml:space="preserve">Ceramika, wikliniarstwo, </w:t>
      </w:r>
      <w:proofErr w:type="spellStart"/>
      <w:r>
        <w:t>decoupage</w:t>
      </w:r>
      <w:proofErr w:type="spellEnd"/>
    </w:p>
    <w:p w:rsidR="00EB3863" w:rsidRDefault="00EB3863" w:rsidP="00EB3863">
      <w:pPr>
        <w:pStyle w:val="Akapitzlist"/>
        <w:numPr>
          <w:ilvl w:val="0"/>
          <w:numId w:val="1"/>
        </w:numPr>
      </w:pPr>
      <w:r>
        <w:t>Inne formy rękodzielnicze (technika dowolna)</w:t>
      </w:r>
    </w:p>
    <w:p w:rsidR="00EB3863" w:rsidRDefault="00EB3863" w:rsidP="00EB3863">
      <w:r>
        <w:t xml:space="preserve">Prace należy dostarczyć do Gminnego Centrum Kultury wraz z wypełnioną kartą zgłoszenia./Zdjęcia pracy należy przesłać na adres e-mail </w:t>
      </w:r>
      <w:hyperlink r:id="rId6" w:history="1">
        <w:r w:rsidRPr="00162BC5">
          <w:rPr>
            <w:rStyle w:val="Hipercze"/>
          </w:rPr>
          <w:t>centrumkultury@chorkowka.pl</w:t>
        </w:r>
      </w:hyperlink>
      <w:r>
        <w:t xml:space="preserve"> wraz z wypełnioną kartą zgłoszenia.</w:t>
      </w:r>
    </w:p>
    <w:p w:rsidR="00EB3863" w:rsidRDefault="00EB3863" w:rsidP="00EB3863"/>
    <w:p w:rsidR="00EB3863" w:rsidRPr="00426A1C" w:rsidRDefault="00EB3863" w:rsidP="00672FCA">
      <w:pPr>
        <w:pageBreakBefore/>
        <w:spacing w:before="301" w:after="301" w:line="240" w:lineRule="auto"/>
        <w:ind w:right="30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lastRenderedPageBreak/>
        <w:t>Załącznik nr 1</w:t>
      </w:r>
    </w:p>
    <w:p w:rsidR="00EB3863" w:rsidRPr="00426A1C" w:rsidRDefault="00EB3863" w:rsidP="00EB3863">
      <w:pPr>
        <w:spacing w:before="74" w:after="74" w:line="240" w:lineRule="auto"/>
        <w:ind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FORMULARZ REJESTRACYJNY</w:t>
      </w:r>
    </w:p>
    <w:p w:rsidR="00EB3863" w:rsidRPr="00426A1C" w:rsidRDefault="00EB3863" w:rsidP="00EB3863">
      <w:pPr>
        <w:spacing w:before="74" w:after="74" w:line="240" w:lineRule="auto"/>
        <w:ind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KONKURS </w:t>
      </w:r>
      <w:r w:rsidR="00672F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AMATORSKICH PRAC RĘKODZIELNICZYCH</w:t>
      </w:r>
    </w:p>
    <w:p w:rsidR="00EB3863" w:rsidRPr="00426A1C" w:rsidRDefault="00EB3863" w:rsidP="00EB3863">
      <w:pPr>
        <w:spacing w:before="74" w:after="240" w:line="240" w:lineRule="auto"/>
        <w:ind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6"/>
        <w:gridCol w:w="6594"/>
      </w:tblGrid>
      <w:tr w:rsidR="00EB3863" w:rsidRPr="00426A1C" w:rsidTr="00672FCA">
        <w:trPr>
          <w:trHeight w:val="60"/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863" w:rsidRPr="00426A1C" w:rsidRDefault="00EB3863" w:rsidP="004409E0">
            <w:pPr>
              <w:spacing w:before="301" w:after="142" w:line="60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63" w:rsidRPr="00426A1C" w:rsidRDefault="00EB3863" w:rsidP="004409E0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EB3863" w:rsidRPr="00426A1C" w:rsidTr="00672FCA">
        <w:trPr>
          <w:trHeight w:val="75"/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863" w:rsidRPr="00426A1C" w:rsidRDefault="00EB3863" w:rsidP="004409E0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63" w:rsidRPr="00426A1C" w:rsidRDefault="00EB3863" w:rsidP="004409E0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  <w:tr w:rsidR="00EB3863" w:rsidRPr="00426A1C" w:rsidTr="00672FCA">
        <w:trPr>
          <w:trHeight w:val="75"/>
          <w:tblCellSpacing w:w="0" w:type="dxa"/>
        </w:trPr>
        <w:tc>
          <w:tcPr>
            <w:tcW w:w="2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863" w:rsidRDefault="00672FCA" w:rsidP="004409E0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konkursowa</w:t>
            </w:r>
          </w:p>
          <w:p w:rsidR="00672FCA" w:rsidRPr="00426A1C" w:rsidRDefault="00672FCA" w:rsidP="004409E0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(proszę zaznaczyć)</w:t>
            </w:r>
          </w:p>
        </w:tc>
        <w:tc>
          <w:tcPr>
            <w:tcW w:w="6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63" w:rsidRDefault="00672FCA" w:rsidP="00672FCA">
            <w:pPr>
              <w:pStyle w:val="Akapitzlist"/>
              <w:numPr>
                <w:ilvl w:val="0"/>
                <w:numId w:val="3"/>
              </w:num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Haft, koronka, </w:t>
            </w:r>
            <w:r w:rsidR="00EA3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robótki szydełkowe</w:t>
            </w:r>
          </w:p>
          <w:p w:rsidR="00672FCA" w:rsidRDefault="00672FCA" w:rsidP="00672FCA">
            <w:pPr>
              <w:pStyle w:val="Akapitzlist"/>
              <w:numPr>
                <w:ilvl w:val="0"/>
                <w:numId w:val="3"/>
              </w:num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II. Ceramika, wikliniarstwo,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decoupage</w:t>
            </w:r>
            <w:proofErr w:type="spellEnd"/>
          </w:p>
          <w:p w:rsidR="00672FCA" w:rsidRPr="00672FCA" w:rsidRDefault="00672FCA" w:rsidP="00EA3E7C">
            <w:pPr>
              <w:pStyle w:val="Akapitzlist"/>
              <w:numPr>
                <w:ilvl w:val="0"/>
                <w:numId w:val="3"/>
              </w:num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III. Inna forma </w:t>
            </w:r>
            <w:r w:rsidR="00EA3E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rękodzielnicze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(technika dowolna)</w:t>
            </w:r>
          </w:p>
        </w:tc>
      </w:tr>
      <w:tr w:rsidR="00672FCA" w:rsidRPr="00426A1C" w:rsidTr="00672FCA">
        <w:trPr>
          <w:trHeight w:val="75"/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FCA" w:rsidRDefault="00672FCA" w:rsidP="004409E0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Grupa wiekowa</w:t>
            </w:r>
          </w:p>
          <w:p w:rsidR="00672FCA" w:rsidRPr="00426A1C" w:rsidRDefault="00672FCA" w:rsidP="004409E0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(proszę zaznaczyć)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CA" w:rsidRDefault="00672FCA" w:rsidP="00672FCA">
            <w:pPr>
              <w:pStyle w:val="Akapitzlist"/>
              <w:numPr>
                <w:ilvl w:val="0"/>
                <w:numId w:val="3"/>
              </w:num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lat 12</w:t>
            </w:r>
          </w:p>
          <w:p w:rsidR="00672FCA" w:rsidRDefault="00672FCA" w:rsidP="00672FCA">
            <w:pPr>
              <w:pStyle w:val="Akapitzlist"/>
              <w:numPr>
                <w:ilvl w:val="0"/>
                <w:numId w:val="3"/>
              </w:num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– 18 lat</w:t>
            </w:r>
          </w:p>
          <w:p w:rsidR="00672FCA" w:rsidRDefault="00672FCA" w:rsidP="00672FCA">
            <w:pPr>
              <w:pStyle w:val="Akapitzlist"/>
              <w:numPr>
                <w:ilvl w:val="0"/>
                <w:numId w:val="3"/>
              </w:num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– 59 lat</w:t>
            </w:r>
          </w:p>
          <w:p w:rsidR="00672FCA" w:rsidRPr="00672FCA" w:rsidRDefault="00672FCA" w:rsidP="00672FCA">
            <w:pPr>
              <w:pStyle w:val="Akapitzlist"/>
              <w:numPr>
                <w:ilvl w:val="0"/>
                <w:numId w:val="3"/>
              </w:num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+</w:t>
            </w:r>
          </w:p>
        </w:tc>
      </w:tr>
      <w:tr w:rsidR="00672FCA" w:rsidRPr="00426A1C" w:rsidTr="00672FCA">
        <w:trPr>
          <w:trHeight w:val="75"/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FCA" w:rsidRPr="00426A1C" w:rsidRDefault="00672FCA" w:rsidP="004409E0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Krótki opis przedmiotu i techniki wykonania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FCA" w:rsidRDefault="00672FCA" w:rsidP="004409E0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  <w:p w:rsidR="00672FCA" w:rsidRDefault="00672FCA" w:rsidP="004409E0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  <w:p w:rsidR="00672FCA" w:rsidRDefault="00672FCA" w:rsidP="004409E0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  <w:p w:rsidR="001A593A" w:rsidRDefault="001A593A" w:rsidP="004409E0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  <w:p w:rsidR="00672FCA" w:rsidRPr="00426A1C" w:rsidRDefault="00672FCA" w:rsidP="004409E0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  <w:tr w:rsidR="00EB3863" w:rsidRPr="00426A1C" w:rsidTr="00672FCA">
        <w:trPr>
          <w:trHeight w:val="75"/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863" w:rsidRPr="00426A1C" w:rsidRDefault="00EB3863" w:rsidP="004409E0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63" w:rsidRPr="00426A1C" w:rsidRDefault="00EB3863" w:rsidP="004409E0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  <w:tr w:rsidR="00EB3863" w:rsidRPr="00426A1C" w:rsidTr="00672FCA">
        <w:trPr>
          <w:trHeight w:val="60"/>
          <w:tblCellSpacing w:w="0" w:type="dxa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863" w:rsidRPr="00426A1C" w:rsidRDefault="00EB3863" w:rsidP="004409E0">
            <w:pPr>
              <w:spacing w:before="301" w:after="142" w:line="60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63" w:rsidRPr="00426A1C" w:rsidRDefault="00EB3863" w:rsidP="004409E0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</w:tbl>
    <w:p w:rsidR="00EB3863" w:rsidRPr="00426A1C" w:rsidRDefault="00EB3863" w:rsidP="005D7A9A">
      <w:pPr>
        <w:spacing w:before="301" w:after="301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Oświadczenie:</w:t>
      </w:r>
      <w:r w:rsidRPr="00426A1C">
        <w:rPr>
          <w:rFonts w:ascii="Times New Roman" w:eastAsia="Times New Roman" w:hAnsi="Times New Roman" w:cs="Times New Roman"/>
          <w:color w:val="1C1E21"/>
          <w:sz w:val="18"/>
          <w:szCs w:val="18"/>
          <w:lang w:eastAsia="pl-PL"/>
        </w:rPr>
        <w:br/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 xml:space="preserve">1. Oświadczam, że jestem autorem </w:t>
      </w:r>
      <w:r w:rsidR="00672FCA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pracy</w:t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, któr</w:t>
      </w:r>
      <w:r w:rsidR="00672FCA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ą</w:t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 xml:space="preserve"> zgłaszam do udziału w Konkursie. Jednocześnie oświadczam, że </w:t>
      </w:r>
      <w:r w:rsidR="00672FCA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praca ma charakter amatorski</w:t>
      </w:r>
      <w:r w:rsidR="001A593A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, to znaczy, że nie posiadam formalnego wykształcenia, ani doświadczenia zawodowego związa</w:t>
      </w:r>
      <w:r w:rsidR="007E4EC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 xml:space="preserve">nego z techniką wykonania pracy oraz nie uczestniczyłem w </w:t>
      </w:r>
      <w:proofErr w:type="spellStart"/>
      <w:r w:rsidR="007E4EC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Chorkowieckim</w:t>
      </w:r>
      <w:proofErr w:type="spellEnd"/>
      <w:r w:rsidR="007E4EC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 xml:space="preserve"> Festiwalu Rzemiosła jako instruktor techniki wykonania pracy.</w:t>
      </w:r>
    </w:p>
    <w:p w:rsidR="00EB3863" w:rsidRPr="005D7A9A" w:rsidRDefault="00EB3863" w:rsidP="005D7A9A">
      <w:pPr>
        <w:jc w:val="both"/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</w:pP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 xml:space="preserve"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</w:t>
      </w:r>
      <w:r w:rsidR="005D7A9A" w:rsidRPr="005D7A9A">
        <w:rPr>
          <w:rFonts w:ascii="Times New Roman" w:hAnsi="Times New Roman" w:cs="Times New Roman"/>
          <w:sz w:val="16"/>
          <w:szCs w:val="16"/>
        </w:rPr>
        <w:t>Amatorskich Prac Rękodzielniczych</w:t>
      </w:r>
      <w:r w:rsidR="005D7A9A" w:rsidRPr="005D7A9A">
        <w:rPr>
          <w:rFonts w:ascii="Times New Roman" w:hAnsi="Times New Roman" w:cs="Times New Roman"/>
          <w:sz w:val="16"/>
          <w:szCs w:val="16"/>
        </w:rPr>
        <w:t xml:space="preserve"> </w:t>
      </w:r>
      <w:r w:rsidR="005D7A9A" w:rsidRPr="005D7A9A">
        <w:rPr>
          <w:rFonts w:ascii="Times New Roman" w:hAnsi="Times New Roman" w:cs="Times New Roman"/>
          <w:sz w:val="16"/>
          <w:szCs w:val="16"/>
        </w:rPr>
        <w:t>w ramach</w:t>
      </w:r>
      <w:r w:rsidR="005D7A9A" w:rsidRPr="005D7A9A">
        <w:rPr>
          <w:rFonts w:ascii="Times New Roman" w:hAnsi="Times New Roman" w:cs="Times New Roman"/>
          <w:sz w:val="16"/>
          <w:szCs w:val="16"/>
        </w:rPr>
        <w:t xml:space="preserve"> </w:t>
      </w:r>
      <w:r w:rsidR="005D7A9A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="005D7A9A" w:rsidRPr="005D7A9A">
        <w:rPr>
          <w:rFonts w:ascii="Times New Roman" w:hAnsi="Times New Roman" w:cs="Times New Roman"/>
          <w:sz w:val="16"/>
          <w:szCs w:val="16"/>
        </w:rPr>
        <w:t>Chorkowieckiego</w:t>
      </w:r>
      <w:proofErr w:type="spellEnd"/>
      <w:r w:rsidR="005D7A9A" w:rsidRPr="005D7A9A">
        <w:rPr>
          <w:rFonts w:ascii="Times New Roman" w:hAnsi="Times New Roman" w:cs="Times New Roman"/>
          <w:sz w:val="16"/>
          <w:szCs w:val="16"/>
        </w:rPr>
        <w:t xml:space="preserve"> Festiwalu Rzemiosła</w:t>
      </w:r>
      <w:r w:rsidR="005D7A9A" w:rsidRPr="005D7A9A">
        <w:rPr>
          <w:rFonts w:ascii="Times New Roman" w:hAnsi="Times New Roman" w:cs="Times New Roman"/>
          <w:sz w:val="16"/>
          <w:szCs w:val="16"/>
        </w:rPr>
        <w:t>”</w:t>
      </w:r>
      <w:r w:rsidRPr="005D7A9A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,</w:t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 xml:space="preserve">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jako autora pracy konkursowej.</w:t>
      </w:r>
    </w:p>
    <w:p w:rsidR="00EB3863" w:rsidRPr="00672FCA" w:rsidRDefault="00EB3863" w:rsidP="00672FCA">
      <w:pPr>
        <w:spacing w:before="301" w:after="0" w:line="240" w:lineRule="auto"/>
        <w:ind w:right="30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</w:t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..</w:t>
      </w:r>
      <w:bookmarkStart w:id="0" w:name="_GoBack"/>
      <w:bookmarkEnd w:id="0"/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lang w:eastAsia="pl-PL"/>
        </w:rPr>
        <w:br/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data i podpis autora</w:t>
      </w:r>
    </w:p>
    <w:sectPr w:rsidR="00EB3863" w:rsidRPr="00672FCA" w:rsidSect="001A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170"/>
    <w:multiLevelType w:val="hybridMultilevel"/>
    <w:tmpl w:val="62A60BD2"/>
    <w:lvl w:ilvl="0" w:tplc="ED2C4390">
      <w:start w:val="1"/>
      <w:numFmt w:val="bullet"/>
      <w:lvlText w:val="□"/>
      <w:lvlJc w:val="left"/>
      <w:pPr>
        <w:ind w:left="1080" w:hanging="72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405E"/>
    <w:multiLevelType w:val="hybridMultilevel"/>
    <w:tmpl w:val="B77A57E8"/>
    <w:lvl w:ilvl="0" w:tplc="A976B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743A"/>
    <w:multiLevelType w:val="hybridMultilevel"/>
    <w:tmpl w:val="5E44E6A0"/>
    <w:lvl w:ilvl="0" w:tplc="F272C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63"/>
    <w:rsid w:val="001A593A"/>
    <w:rsid w:val="002745D4"/>
    <w:rsid w:val="004D1D50"/>
    <w:rsid w:val="005D7A9A"/>
    <w:rsid w:val="00672FCA"/>
    <w:rsid w:val="006A7C8D"/>
    <w:rsid w:val="007E4ECC"/>
    <w:rsid w:val="00A137F8"/>
    <w:rsid w:val="00EA3E7C"/>
    <w:rsid w:val="00E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kultury@chork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agloailatan</dc:creator>
  <cp:lastModifiedBy>dmichniewski</cp:lastModifiedBy>
  <cp:revision>2</cp:revision>
  <dcterms:created xsi:type="dcterms:W3CDTF">2021-10-13T12:17:00Z</dcterms:created>
  <dcterms:modified xsi:type="dcterms:W3CDTF">2021-10-13T12:17:00Z</dcterms:modified>
</cp:coreProperties>
</file>