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EF4F" w14:textId="365DB815" w:rsidR="002A5EFA" w:rsidRDefault="00805922" w:rsidP="008059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22">
        <w:rPr>
          <w:rFonts w:ascii="Times New Roman" w:hAnsi="Times New Roman" w:cs="Times New Roman"/>
          <w:b/>
          <w:bCs/>
          <w:sz w:val="28"/>
          <w:szCs w:val="28"/>
        </w:rPr>
        <w:t xml:space="preserve">KOLEJNOŚĆ PREZENTACJI </w:t>
      </w:r>
      <w:r w:rsidRPr="00805922">
        <w:rPr>
          <w:rFonts w:ascii="Times New Roman" w:hAnsi="Times New Roman" w:cs="Times New Roman"/>
          <w:b/>
          <w:bCs/>
          <w:sz w:val="28"/>
          <w:szCs w:val="28"/>
        </w:rPr>
        <w:br/>
        <w:t>GMINNY KONKURS KOLĘD I PASTORAŁEK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59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 stycznia 2022 r., Chorkówka</w:t>
      </w:r>
    </w:p>
    <w:p w14:paraId="446BD479" w14:textId="634DED25" w:rsidR="00064E76" w:rsidRPr="000816E3" w:rsidRDefault="00064E76" w:rsidP="0080592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godz. 9.00</w:t>
      </w:r>
    </w:p>
    <w:p w14:paraId="54689D30" w14:textId="0D9F2E6E" w:rsidR="00805922" w:rsidRDefault="00805922" w:rsidP="008059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kategoria: przedszkolaki i uczniowie kl. „0”</w:t>
      </w:r>
    </w:p>
    <w:p w14:paraId="0220162F" w14:textId="4E9975F8" w:rsidR="00C32708" w:rsidRPr="00DC31E2" w:rsidRDefault="00DE7895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Duet</w:t>
      </w:r>
      <w:r w:rsidR="00C32708" w:rsidRPr="00DC31E2">
        <w:rPr>
          <w:rFonts w:ascii="Times New Roman" w:hAnsi="Times New Roman" w:cs="Times New Roman"/>
          <w:sz w:val="28"/>
          <w:szCs w:val="28"/>
        </w:rPr>
        <w:t>: Julia Zima, Maja Serwińska</w:t>
      </w:r>
    </w:p>
    <w:p w14:paraId="2EC4E54A" w14:textId="54F942D8" w:rsidR="00064E76" w:rsidRPr="00DC31E2" w:rsidRDefault="00064E76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Florian</w:t>
      </w:r>
      <w:r w:rsidR="00C32708" w:rsidRPr="00DC31E2">
        <w:rPr>
          <w:rFonts w:ascii="Times New Roman" w:hAnsi="Times New Roman" w:cs="Times New Roman"/>
          <w:sz w:val="28"/>
          <w:szCs w:val="28"/>
        </w:rPr>
        <w:t xml:space="preserve"> Malik</w:t>
      </w:r>
    </w:p>
    <w:p w14:paraId="798635E7" w14:textId="6AFD6485" w:rsidR="00C32708" w:rsidRPr="00DC31E2" w:rsidRDefault="00C32708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Tymon Głowa</w:t>
      </w:r>
    </w:p>
    <w:p w14:paraId="16062214" w14:textId="03B51CB5" w:rsidR="00C32708" w:rsidRPr="00DC31E2" w:rsidRDefault="00C32708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Lena Ciepłucha</w:t>
      </w:r>
    </w:p>
    <w:p w14:paraId="561AF8B6" w14:textId="6BA39A18" w:rsidR="00C32708" w:rsidRPr="00DC31E2" w:rsidRDefault="00C32708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Zespół: Szymon Kijek, Wiktoria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Dyrcz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 xml:space="preserve">, Anna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Skrzęta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>, Zuzanna Gruba</w:t>
      </w:r>
    </w:p>
    <w:p w14:paraId="7E5B77E3" w14:textId="693E2DFB" w:rsidR="00C32708" w:rsidRPr="00DC31E2" w:rsidRDefault="00C32708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Zespół: Helena Szumlańska, Antonina Szumlańska, Hanna Woźniak, Wojciech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Czuchra</w:t>
      </w:r>
      <w:proofErr w:type="spellEnd"/>
    </w:p>
    <w:p w14:paraId="314386F8" w14:textId="4703D1E4" w:rsidR="00C32708" w:rsidRPr="00DC31E2" w:rsidRDefault="00CE4403" w:rsidP="00064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Zespół: Zuzanna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Makiel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 xml:space="preserve">, Iga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Mendocha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>, Liliana Kozielec</w:t>
      </w:r>
    </w:p>
    <w:p w14:paraId="5D827D5D" w14:textId="77777777" w:rsidR="000816E3" w:rsidRPr="00DC31E2" w:rsidRDefault="000816E3" w:rsidP="000816E3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897F316" w14:textId="68B08872" w:rsidR="000816E3" w:rsidRPr="000816E3" w:rsidRDefault="000816E3" w:rsidP="000816E3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.00</w:t>
      </w:r>
    </w:p>
    <w:p w14:paraId="6DD38E07" w14:textId="5D0C27BF" w:rsidR="00064E76" w:rsidRDefault="00064E76" w:rsidP="008059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kategoria: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uczniowie kl. I-III</w:t>
      </w:r>
    </w:p>
    <w:p w14:paraId="6033BE31" w14:textId="3BC00155" w:rsidR="00805922" w:rsidRPr="00DC31E2" w:rsidRDefault="00805922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Liliana Kolasa</w:t>
      </w:r>
    </w:p>
    <w:p w14:paraId="4FFFFD29" w14:textId="70467F6A" w:rsidR="00805922" w:rsidRPr="00DC31E2" w:rsidRDefault="00805922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Antonina Gac</w:t>
      </w:r>
    </w:p>
    <w:p w14:paraId="5B930A0E" w14:textId="5F4B30DC" w:rsidR="00805922" w:rsidRPr="00DC31E2" w:rsidRDefault="00805922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Wiktoria Peszko</w:t>
      </w:r>
    </w:p>
    <w:p w14:paraId="629E61E7" w14:textId="2C78154C" w:rsidR="00805922" w:rsidRPr="00DC31E2" w:rsidRDefault="00805922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Julia Kozłowska</w:t>
      </w:r>
    </w:p>
    <w:p w14:paraId="3A097A55" w14:textId="5FD671B8" w:rsidR="00805922" w:rsidRPr="00DC31E2" w:rsidRDefault="00805922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Zofia Dobosz</w:t>
      </w:r>
    </w:p>
    <w:p w14:paraId="40D587FF" w14:textId="47AC1891" w:rsidR="00805922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Nadia Kurowska</w:t>
      </w:r>
    </w:p>
    <w:p w14:paraId="30375402" w14:textId="0897FC61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Lena Szydło</w:t>
      </w:r>
    </w:p>
    <w:p w14:paraId="49B9D288" w14:textId="2B17D4CB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Miłosz Majkut</w:t>
      </w:r>
    </w:p>
    <w:p w14:paraId="4C4B2FBC" w14:textId="211A6401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Frużyńska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 xml:space="preserve"> Machado</w:t>
      </w:r>
    </w:p>
    <w:p w14:paraId="0C7B50FC" w14:textId="39E3EA75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Natalia Serwińska</w:t>
      </w:r>
    </w:p>
    <w:p w14:paraId="77A666E3" w14:textId="6AD76AF5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Nadia Janik</w:t>
      </w:r>
    </w:p>
    <w:p w14:paraId="652F3528" w14:textId="7C77202B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Maja Kłosowska</w:t>
      </w:r>
    </w:p>
    <w:p w14:paraId="011A10DA" w14:textId="234DCD01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Alan Buczyński</w:t>
      </w:r>
    </w:p>
    <w:p w14:paraId="3EB1CCE9" w14:textId="5ACB715F" w:rsidR="00064E76" w:rsidRPr="00DC31E2" w:rsidRDefault="00DE7895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Duet</w:t>
      </w:r>
      <w:r w:rsidR="00064E76" w:rsidRPr="00DC31E2">
        <w:rPr>
          <w:rFonts w:ascii="Times New Roman" w:hAnsi="Times New Roman" w:cs="Times New Roman"/>
          <w:sz w:val="28"/>
          <w:szCs w:val="28"/>
        </w:rPr>
        <w:t>: Franciszek Gac i Oliwier Bal</w:t>
      </w:r>
    </w:p>
    <w:p w14:paraId="77658E51" w14:textId="2820B25D" w:rsidR="00064E76" w:rsidRPr="00DC31E2" w:rsidRDefault="00064E76" w:rsidP="00805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Zespół: Antonina Liwosz, Aleksandra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Wityńska</w:t>
      </w:r>
      <w:proofErr w:type="spellEnd"/>
      <w:r w:rsidRPr="00DC31E2">
        <w:rPr>
          <w:rFonts w:ascii="Times New Roman" w:hAnsi="Times New Roman" w:cs="Times New Roman"/>
          <w:sz w:val="28"/>
          <w:szCs w:val="28"/>
        </w:rPr>
        <w:t>, Lena Krzywda</w:t>
      </w:r>
    </w:p>
    <w:p w14:paraId="4558E88C" w14:textId="77777777" w:rsidR="00DC31E2" w:rsidRDefault="00DC31E2" w:rsidP="000816E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C98A2E" w14:textId="77777777" w:rsidR="00DC31E2" w:rsidRDefault="00DC31E2" w:rsidP="000816E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78F358" w14:textId="77777777" w:rsidR="00DC31E2" w:rsidRDefault="00DC31E2" w:rsidP="00DC31E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BC2232" w14:textId="77777777" w:rsidR="00DC31E2" w:rsidRDefault="00DC31E2" w:rsidP="000816E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ACD0FD" w14:textId="0CB58F79" w:rsidR="000816E3" w:rsidRPr="000816E3" w:rsidRDefault="000816E3" w:rsidP="00081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godz.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C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816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1D3A29CE" w14:textId="3DF5A1E6" w:rsidR="000816E3" w:rsidRDefault="000816E3" w:rsidP="00081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6E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F813D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816E3">
        <w:rPr>
          <w:rFonts w:ascii="Times New Roman" w:hAnsi="Times New Roman" w:cs="Times New Roman"/>
          <w:b/>
          <w:bCs/>
          <w:sz w:val="28"/>
          <w:szCs w:val="28"/>
        </w:rPr>
        <w:t xml:space="preserve"> kategoria: uczniowie kl.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816E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</w:p>
    <w:p w14:paraId="1A35F0CD" w14:textId="0CF3CF43" w:rsidR="000816E3" w:rsidRPr="00DC31E2" w:rsidRDefault="00F833C0" w:rsidP="000816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Zuzanna Pelczar</w:t>
      </w:r>
    </w:p>
    <w:p w14:paraId="006306D9" w14:textId="6E26D1BA" w:rsidR="00F833C0" w:rsidRPr="00DC31E2" w:rsidRDefault="00F833C0" w:rsidP="000816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Maria Kuruc</w:t>
      </w:r>
    </w:p>
    <w:p w14:paraId="1770C22F" w14:textId="39067A7C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Klaudia Woźniak</w:t>
      </w:r>
    </w:p>
    <w:p w14:paraId="4895AE3B" w14:textId="3831C04E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Maja Serwińska</w:t>
      </w:r>
    </w:p>
    <w:p w14:paraId="67AB4108" w14:textId="3B654B2D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Wiktoria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Wiater</w:t>
      </w:r>
      <w:proofErr w:type="spellEnd"/>
    </w:p>
    <w:p w14:paraId="3801C102" w14:textId="44223E93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Oliwia Węgrzyn</w:t>
      </w:r>
    </w:p>
    <w:p w14:paraId="70C76DAF" w14:textId="35584AA5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Wiktoria Klisiewicz</w:t>
      </w:r>
    </w:p>
    <w:p w14:paraId="17347423" w14:textId="079E3637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Anna Król</w:t>
      </w:r>
    </w:p>
    <w:p w14:paraId="5B928EDB" w14:textId="5AD0FF53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Julia Pęcak</w:t>
      </w:r>
    </w:p>
    <w:p w14:paraId="1EDFF0E4" w14:textId="6566ACF2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Maja Stadnicka</w:t>
      </w:r>
    </w:p>
    <w:p w14:paraId="2F05A4FE" w14:textId="0F0E3AB1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Kinga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Krężałek</w:t>
      </w:r>
      <w:proofErr w:type="spellEnd"/>
    </w:p>
    <w:p w14:paraId="2FEE5AEA" w14:textId="394001A3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Julia Łopatkiewicz</w:t>
      </w:r>
    </w:p>
    <w:p w14:paraId="678B90CC" w14:textId="1F4C512F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Malwina Wilk</w:t>
      </w:r>
    </w:p>
    <w:p w14:paraId="4DD32ACD" w14:textId="71EF7D9A" w:rsidR="00F833C0" w:rsidRPr="00DC31E2" w:rsidRDefault="00F833C0" w:rsidP="00F83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Julia Lechowska</w:t>
      </w:r>
    </w:p>
    <w:p w14:paraId="45954595" w14:textId="77777777" w:rsidR="00F813D1" w:rsidRDefault="00F813D1" w:rsidP="00F813D1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80F60F" w14:textId="3EFAFCE7" w:rsidR="00F813D1" w:rsidRDefault="00F813D1" w:rsidP="00F813D1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Pr="00F81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godz.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F81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C3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F813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778B3FCB" w14:textId="1D4A11C2" w:rsidR="00F813D1" w:rsidRDefault="00F813D1" w:rsidP="00F813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16E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7B3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816E3">
        <w:rPr>
          <w:rFonts w:ascii="Times New Roman" w:hAnsi="Times New Roman" w:cs="Times New Roman"/>
          <w:b/>
          <w:bCs/>
          <w:sz w:val="28"/>
          <w:szCs w:val="28"/>
        </w:rPr>
        <w:t xml:space="preserve"> kategoria: uczniowie kl.</w:t>
      </w:r>
      <w:r w:rsidR="00277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I-VIII</w:t>
      </w:r>
    </w:p>
    <w:p w14:paraId="3D9802EA" w14:textId="0D93DC02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Laura Babirecka</w:t>
      </w:r>
    </w:p>
    <w:p w14:paraId="7C6BE827" w14:textId="26CD22E0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Tomasz Słota</w:t>
      </w:r>
    </w:p>
    <w:p w14:paraId="26BFB8A1" w14:textId="4C94B956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Maria Zygmunt</w:t>
      </w:r>
    </w:p>
    <w:p w14:paraId="0097026B" w14:textId="2188FDF6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Oliwia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Mendocha</w:t>
      </w:r>
      <w:proofErr w:type="spellEnd"/>
    </w:p>
    <w:p w14:paraId="1F8396EB" w14:textId="3EAF814B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Maja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Samborowska</w:t>
      </w:r>
      <w:proofErr w:type="spellEnd"/>
    </w:p>
    <w:p w14:paraId="6DFFF0B6" w14:textId="778A8E17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Iwona Czenczek</w:t>
      </w:r>
    </w:p>
    <w:p w14:paraId="197A0B1C" w14:textId="1F12E74E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Weronika Wietecha</w:t>
      </w:r>
    </w:p>
    <w:p w14:paraId="334056FB" w14:textId="07702210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Kinga Gromek</w:t>
      </w:r>
    </w:p>
    <w:p w14:paraId="73D7662D" w14:textId="55842FDC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Maja Laskoś</w:t>
      </w:r>
    </w:p>
    <w:p w14:paraId="4B2CE177" w14:textId="378D05B5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Wityńska</w:t>
      </w:r>
      <w:proofErr w:type="spellEnd"/>
    </w:p>
    <w:p w14:paraId="3820D529" w14:textId="12A34CD4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Gabriel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Ciołkosz</w:t>
      </w:r>
      <w:proofErr w:type="spellEnd"/>
    </w:p>
    <w:p w14:paraId="1DC72BDF" w14:textId="278EB78F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Wiktoria Pelczar</w:t>
      </w:r>
    </w:p>
    <w:p w14:paraId="2924AC9C" w14:textId="54D4763D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Inga Gonet</w:t>
      </w:r>
    </w:p>
    <w:p w14:paraId="75C8E0CB" w14:textId="2CAA53F3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Amelia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Henzel</w:t>
      </w:r>
      <w:proofErr w:type="spellEnd"/>
    </w:p>
    <w:p w14:paraId="1D634D99" w14:textId="6A124DF6" w:rsidR="00277B38" w:rsidRPr="00DC31E2" w:rsidRDefault="00277B38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DC31E2">
        <w:rPr>
          <w:rFonts w:ascii="Times New Roman" w:hAnsi="Times New Roman" w:cs="Times New Roman"/>
          <w:sz w:val="28"/>
          <w:szCs w:val="28"/>
        </w:rPr>
        <w:t>Deryniowska</w:t>
      </w:r>
      <w:proofErr w:type="spellEnd"/>
    </w:p>
    <w:p w14:paraId="5B45CF73" w14:textId="3DDD4507" w:rsidR="00DC31E2" w:rsidRPr="00DC31E2" w:rsidRDefault="00DC31E2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Sara Stec</w:t>
      </w:r>
    </w:p>
    <w:p w14:paraId="6CADEF83" w14:textId="3D34AEE6" w:rsidR="00DC31E2" w:rsidRPr="00DC31E2" w:rsidRDefault="00DC31E2" w:rsidP="00277B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1E2">
        <w:rPr>
          <w:rFonts w:ascii="Times New Roman" w:hAnsi="Times New Roman" w:cs="Times New Roman"/>
          <w:sz w:val="28"/>
          <w:szCs w:val="28"/>
        </w:rPr>
        <w:t>Magdalena Munia</w:t>
      </w:r>
    </w:p>
    <w:p w14:paraId="25B76B52" w14:textId="77777777" w:rsidR="000816E3" w:rsidRPr="000816E3" w:rsidRDefault="000816E3" w:rsidP="000816E3">
      <w:pPr>
        <w:rPr>
          <w:rFonts w:ascii="Times New Roman" w:hAnsi="Times New Roman" w:cs="Times New Roman"/>
          <w:sz w:val="24"/>
          <w:szCs w:val="24"/>
        </w:rPr>
      </w:pPr>
    </w:p>
    <w:sectPr w:rsidR="000816E3" w:rsidRPr="000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215"/>
    <w:multiLevelType w:val="hybridMultilevel"/>
    <w:tmpl w:val="F0440A96"/>
    <w:lvl w:ilvl="0" w:tplc="58D44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93714"/>
    <w:multiLevelType w:val="hybridMultilevel"/>
    <w:tmpl w:val="ED6CEEFC"/>
    <w:lvl w:ilvl="0" w:tplc="EA64B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617"/>
    <w:multiLevelType w:val="hybridMultilevel"/>
    <w:tmpl w:val="C8C00E4C"/>
    <w:lvl w:ilvl="0" w:tplc="D07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95B4A"/>
    <w:multiLevelType w:val="hybridMultilevel"/>
    <w:tmpl w:val="1F80FAB2"/>
    <w:lvl w:ilvl="0" w:tplc="010E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5B92"/>
    <w:multiLevelType w:val="hybridMultilevel"/>
    <w:tmpl w:val="478E8B3C"/>
    <w:lvl w:ilvl="0" w:tplc="FEF81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2"/>
    <w:rsid w:val="00064E76"/>
    <w:rsid w:val="000816E3"/>
    <w:rsid w:val="00277B38"/>
    <w:rsid w:val="002A5EFA"/>
    <w:rsid w:val="00805922"/>
    <w:rsid w:val="00C32708"/>
    <w:rsid w:val="00CE4403"/>
    <w:rsid w:val="00DC31E2"/>
    <w:rsid w:val="00DE7895"/>
    <w:rsid w:val="00F813D1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33C6"/>
  <w15:chartTrackingRefBased/>
  <w15:docId w15:val="{588D451C-007F-4D06-9874-E84D5096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Wierdak</dc:creator>
  <cp:keywords/>
  <dc:description/>
  <cp:lastModifiedBy>Małgorzata Wierdak</cp:lastModifiedBy>
  <cp:revision>1</cp:revision>
  <dcterms:created xsi:type="dcterms:W3CDTF">2022-01-24T17:55:00Z</dcterms:created>
  <dcterms:modified xsi:type="dcterms:W3CDTF">2022-01-24T19:14:00Z</dcterms:modified>
</cp:coreProperties>
</file>